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 w:line="4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 级 改 职 人 员 审 查 表</w:t>
      </w:r>
    </w:p>
    <w:tbl>
      <w:tblPr>
        <w:tblStyle w:val="8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237"/>
        <w:gridCol w:w="932"/>
        <w:gridCol w:w="1331"/>
        <w:gridCol w:w="1545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22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性别</w:t>
            </w:r>
          </w:p>
        </w:tc>
        <w:tc>
          <w:tcPr>
            <w:tcW w:w="133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出生年月</w:t>
            </w:r>
          </w:p>
        </w:tc>
        <w:tc>
          <w:tcPr>
            <w:tcW w:w="18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最高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</w:t>
            </w:r>
          </w:p>
        </w:tc>
        <w:tc>
          <w:tcPr>
            <w:tcW w:w="22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毕（肄）业时间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毕业学校</w:t>
            </w:r>
          </w:p>
        </w:tc>
        <w:tc>
          <w:tcPr>
            <w:tcW w:w="1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    业</w:t>
            </w:r>
          </w:p>
        </w:tc>
        <w:tc>
          <w:tcPr>
            <w:tcW w:w="18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现技术职称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授予时间</w:t>
            </w:r>
          </w:p>
        </w:tc>
        <w:tc>
          <w:tcPr>
            <w:tcW w:w="18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现聘技术职务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聘任时间</w:t>
            </w:r>
          </w:p>
        </w:tc>
        <w:tc>
          <w:tcPr>
            <w:tcW w:w="18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原工作单位及岗位</w:t>
            </w:r>
          </w:p>
        </w:tc>
        <w:tc>
          <w:tcPr>
            <w:tcW w:w="5648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现工作单位及岗位</w:t>
            </w:r>
          </w:p>
        </w:tc>
        <w:tc>
          <w:tcPr>
            <w:tcW w:w="5648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拟评技术职称</w:t>
            </w:r>
          </w:p>
        </w:tc>
        <w:tc>
          <w:tcPr>
            <w:tcW w:w="5648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</w:trPr>
        <w:tc>
          <w:tcPr>
            <w:tcW w:w="13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改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理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由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3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基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层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位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见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盖  章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市地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或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省直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主管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意见</w:t>
            </w:r>
          </w:p>
        </w:tc>
        <w:tc>
          <w:tcPr>
            <w:tcW w:w="78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</w:p>
          <w:p>
            <w:pPr>
              <w:pStyle w:val="2"/>
              <w:spacing w:line="4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2"/>
              <w:spacing w:line="42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420" w:lineRule="exact"/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盖  章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年   月   日</w:t>
            </w:r>
          </w:p>
        </w:tc>
      </w:tr>
    </w:tbl>
    <w:p>
      <w:pPr>
        <w:spacing w:line="420" w:lineRule="exact"/>
      </w:pPr>
    </w:p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EB8EA7-B0E2-4E2C-A48C-B40CD0A68E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EA347F4E-D1C2-4895-8AD7-7E3A284BD2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CC53168F-15E6-4D0D-8E51-14D417D77BF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TU5YjY4ZDFiM2YxMzFiYTdjOTMxYmRmN2M1OGYifQ=="/>
  </w:docVars>
  <w:rsids>
    <w:rsidRoot w:val="64A74882"/>
    <w:rsid w:val="000131DF"/>
    <w:rsid w:val="00081F39"/>
    <w:rsid w:val="000A60A8"/>
    <w:rsid w:val="0012082A"/>
    <w:rsid w:val="00153384"/>
    <w:rsid w:val="00180B89"/>
    <w:rsid w:val="001A0377"/>
    <w:rsid w:val="001B039F"/>
    <w:rsid w:val="0023422C"/>
    <w:rsid w:val="00330FDE"/>
    <w:rsid w:val="0038164F"/>
    <w:rsid w:val="004207AD"/>
    <w:rsid w:val="004267D8"/>
    <w:rsid w:val="00450886"/>
    <w:rsid w:val="004A3E37"/>
    <w:rsid w:val="00520F65"/>
    <w:rsid w:val="00540B41"/>
    <w:rsid w:val="005D34A8"/>
    <w:rsid w:val="00631C31"/>
    <w:rsid w:val="00640D57"/>
    <w:rsid w:val="006512DE"/>
    <w:rsid w:val="00673E28"/>
    <w:rsid w:val="00676178"/>
    <w:rsid w:val="006A458D"/>
    <w:rsid w:val="006B1202"/>
    <w:rsid w:val="00707115"/>
    <w:rsid w:val="007575A6"/>
    <w:rsid w:val="00853562"/>
    <w:rsid w:val="008549F5"/>
    <w:rsid w:val="0087268E"/>
    <w:rsid w:val="00881502"/>
    <w:rsid w:val="00882900"/>
    <w:rsid w:val="008A35D4"/>
    <w:rsid w:val="008B2772"/>
    <w:rsid w:val="008B4AD4"/>
    <w:rsid w:val="008E3A29"/>
    <w:rsid w:val="009113E8"/>
    <w:rsid w:val="0093239C"/>
    <w:rsid w:val="00940513"/>
    <w:rsid w:val="00980DEB"/>
    <w:rsid w:val="009A36A8"/>
    <w:rsid w:val="009C49D9"/>
    <w:rsid w:val="009F1B3E"/>
    <w:rsid w:val="00AF6E6F"/>
    <w:rsid w:val="00B21C38"/>
    <w:rsid w:val="00B630FF"/>
    <w:rsid w:val="00BF0AC7"/>
    <w:rsid w:val="00C15E2A"/>
    <w:rsid w:val="00CB41E1"/>
    <w:rsid w:val="00CD6CFB"/>
    <w:rsid w:val="00CF1803"/>
    <w:rsid w:val="00DC6211"/>
    <w:rsid w:val="00DF6AB7"/>
    <w:rsid w:val="00E30E81"/>
    <w:rsid w:val="00E85A1D"/>
    <w:rsid w:val="00E92C0E"/>
    <w:rsid w:val="00EF11E6"/>
    <w:rsid w:val="00F17E5C"/>
    <w:rsid w:val="02BE0225"/>
    <w:rsid w:val="03A2514E"/>
    <w:rsid w:val="0680104B"/>
    <w:rsid w:val="0A1A6B5E"/>
    <w:rsid w:val="0DD37750"/>
    <w:rsid w:val="0E2F436C"/>
    <w:rsid w:val="109951E3"/>
    <w:rsid w:val="13BC5DB8"/>
    <w:rsid w:val="14504752"/>
    <w:rsid w:val="187D68BD"/>
    <w:rsid w:val="1AA41354"/>
    <w:rsid w:val="1DF13123"/>
    <w:rsid w:val="254278B2"/>
    <w:rsid w:val="2BD7172C"/>
    <w:rsid w:val="388F387F"/>
    <w:rsid w:val="54AA60AA"/>
    <w:rsid w:val="5697709C"/>
    <w:rsid w:val="57F30C49"/>
    <w:rsid w:val="6461518D"/>
    <w:rsid w:val="64A74882"/>
    <w:rsid w:val="64EC4115"/>
    <w:rsid w:val="66716DA1"/>
    <w:rsid w:val="6DCA3DA3"/>
    <w:rsid w:val="6FF15617"/>
    <w:rsid w:val="71353C29"/>
    <w:rsid w:val="7D40198C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1">
    <w:name w:val="_Style 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9"/>
    <w:link w:val="5"/>
    <w:autoRedefine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616</Words>
  <Characters>3514</Characters>
  <Lines>29</Lines>
  <Paragraphs>8</Paragraphs>
  <TotalTime>98</TotalTime>
  <ScaleCrop>false</ScaleCrop>
  <LinksUpToDate>false</LinksUpToDate>
  <CharactersWithSpaces>4122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2024-07-31T05:30:00Z</dcterms:created>
  <dc:creator>...伟平</dc:creator>
  <cp:lastModifiedBy>米兰</cp:lastModifiedBy>
  <dcterms:modified xsi:type="dcterms:W3CDTF">2024-08-14T22:53:33Z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ADD9C16944FF4208AEB2519A097A0683_11</vt:lpwstr>
  </property>
</Properties>
</file>