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36"/>
        <w:gridCol w:w="1626"/>
        <w:gridCol w:w="1485"/>
        <w:gridCol w:w="814"/>
        <w:gridCol w:w="719"/>
        <w:gridCol w:w="845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31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560" w:lineRule="exact"/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32"/>
              </w:rPr>
              <w:t>附件3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bidi="ar"/>
              </w:rPr>
              <w:t>从事专业与所学专业不一致专业技术人员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bidi="ar"/>
              </w:rPr>
              <w:t>申报职称岗位任职合格证明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寸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时间</w:t>
            </w:r>
          </w:p>
        </w:tc>
        <w:tc>
          <w:tcPr>
            <w:tcW w:w="23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第一学历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23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42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42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731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现 职 称</w:t>
            </w:r>
          </w:p>
        </w:tc>
        <w:tc>
          <w:tcPr>
            <w:tcW w:w="3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聘任时间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现从事专业</w:t>
            </w:r>
          </w:p>
        </w:tc>
        <w:tc>
          <w:tcPr>
            <w:tcW w:w="3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从事本专业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拟晋职称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系列</w:t>
            </w:r>
          </w:p>
        </w:tc>
        <w:tc>
          <w:tcPr>
            <w:tcW w:w="3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拟晋职称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主要工作经历</w:t>
            </w:r>
          </w:p>
        </w:tc>
        <w:tc>
          <w:tcPr>
            <w:tcW w:w="82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40" w:firstLineChars="200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560" w:lineRule="exact"/>
              <w:ind w:firstLine="440" w:firstLineChars="2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××××年×月－××××年×月，****单位**岗位，行政/专业技术职务；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从事专业主要业绩成果贡献</w:t>
            </w:r>
          </w:p>
        </w:tc>
        <w:tc>
          <w:tcPr>
            <w:tcW w:w="8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40" w:firstLineChars="2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（主要总结近5年情况）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exac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所在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意见</w:t>
            </w:r>
          </w:p>
        </w:tc>
        <w:tc>
          <w:tcPr>
            <w:tcW w:w="8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ind w:firstLine="5040" w:firstLineChars="2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盖章</w:t>
            </w:r>
          </w:p>
          <w:p>
            <w:pPr>
              <w:spacing w:line="560" w:lineRule="exact"/>
              <w:ind w:firstLine="2160" w:firstLineChars="9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exac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主管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意见</w:t>
            </w:r>
          </w:p>
        </w:tc>
        <w:tc>
          <w:tcPr>
            <w:tcW w:w="8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ind w:firstLine="5040" w:firstLineChars="21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盖章</w:t>
            </w:r>
          </w:p>
          <w:p>
            <w:pPr>
              <w:spacing w:line="560" w:lineRule="exact"/>
              <w:ind w:firstLine="5040" w:firstLineChars="2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exac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市地人社部门或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省直部门意见</w:t>
            </w:r>
          </w:p>
        </w:tc>
        <w:tc>
          <w:tcPr>
            <w:tcW w:w="8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spacing w:line="560" w:lineRule="exact"/>
              <w:ind w:firstLine="4560" w:firstLineChars="1900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spacing w:line="560" w:lineRule="exact"/>
              <w:ind w:firstLine="5040" w:firstLineChars="2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盖章</w:t>
            </w:r>
          </w:p>
          <w:p>
            <w:pPr>
              <w:spacing w:line="560" w:lineRule="exact"/>
              <w:ind w:firstLine="5040" w:firstLineChars="21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31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说明：此表正反面打印，一式两份，存入个人档案1份，个人留存1份。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A2C1A6-DBC8-456B-AE98-F4B2250666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C4935AC2-263F-45C7-A42A-6F2A751CE1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TU5YjY4ZDFiM2YxMzFiYTdjOTMxYmRmN2M1OGYifQ=="/>
  </w:docVars>
  <w:rsids>
    <w:rsidRoot w:val="64A74882"/>
    <w:rsid w:val="000131DF"/>
    <w:rsid w:val="00081F39"/>
    <w:rsid w:val="000A60A8"/>
    <w:rsid w:val="0012082A"/>
    <w:rsid w:val="00153384"/>
    <w:rsid w:val="00180B89"/>
    <w:rsid w:val="001A0377"/>
    <w:rsid w:val="001B039F"/>
    <w:rsid w:val="0023422C"/>
    <w:rsid w:val="00330FDE"/>
    <w:rsid w:val="0038164F"/>
    <w:rsid w:val="004207AD"/>
    <w:rsid w:val="004267D8"/>
    <w:rsid w:val="00450886"/>
    <w:rsid w:val="004A3E37"/>
    <w:rsid w:val="00520F65"/>
    <w:rsid w:val="00540B41"/>
    <w:rsid w:val="005D34A8"/>
    <w:rsid w:val="00631C31"/>
    <w:rsid w:val="00640D57"/>
    <w:rsid w:val="006512DE"/>
    <w:rsid w:val="00673E28"/>
    <w:rsid w:val="00676178"/>
    <w:rsid w:val="006A458D"/>
    <w:rsid w:val="006B1202"/>
    <w:rsid w:val="00707115"/>
    <w:rsid w:val="007575A6"/>
    <w:rsid w:val="00853562"/>
    <w:rsid w:val="008549F5"/>
    <w:rsid w:val="0087268E"/>
    <w:rsid w:val="00881502"/>
    <w:rsid w:val="00882900"/>
    <w:rsid w:val="008A35D4"/>
    <w:rsid w:val="008B2772"/>
    <w:rsid w:val="008B4AD4"/>
    <w:rsid w:val="008E3A29"/>
    <w:rsid w:val="009113E8"/>
    <w:rsid w:val="0093239C"/>
    <w:rsid w:val="00940513"/>
    <w:rsid w:val="00980DEB"/>
    <w:rsid w:val="009A36A8"/>
    <w:rsid w:val="009C49D9"/>
    <w:rsid w:val="009F1B3E"/>
    <w:rsid w:val="00AF6E6F"/>
    <w:rsid w:val="00B21C38"/>
    <w:rsid w:val="00B630FF"/>
    <w:rsid w:val="00BF0AC7"/>
    <w:rsid w:val="00C15E2A"/>
    <w:rsid w:val="00CB41E1"/>
    <w:rsid w:val="00CD6CFB"/>
    <w:rsid w:val="00CF1803"/>
    <w:rsid w:val="00DC6211"/>
    <w:rsid w:val="00DF6AB7"/>
    <w:rsid w:val="00E30E81"/>
    <w:rsid w:val="00E85A1D"/>
    <w:rsid w:val="00E92C0E"/>
    <w:rsid w:val="00EF11E6"/>
    <w:rsid w:val="00F17E5C"/>
    <w:rsid w:val="02BE0225"/>
    <w:rsid w:val="03A2514E"/>
    <w:rsid w:val="0680104B"/>
    <w:rsid w:val="0A1A6B5E"/>
    <w:rsid w:val="0DD37750"/>
    <w:rsid w:val="109951E3"/>
    <w:rsid w:val="13BC5DB8"/>
    <w:rsid w:val="14504752"/>
    <w:rsid w:val="187D68BD"/>
    <w:rsid w:val="1AA41354"/>
    <w:rsid w:val="254278B2"/>
    <w:rsid w:val="2BD7172C"/>
    <w:rsid w:val="388F387F"/>
    <w:rsid w:val="54AA60AA"/>
    <w:rsid w:val="553F177F"/>
    <w:rsid w:val="5697709C"/>
    <w:rsid w:val="57F30C49"/>
    <w:rsid w:val="6461518D"/>
    <w:rsid w:val="64A74882"/>
    <w:rsid w:val="64EC4115"/>
    <w:rsid w:val="66716DA1"/>
    <w:rsid w:val="6DCA3DA3"/>
    <w:rsid w:val="6FF15617"/>
    <w:rsid w:val="71353C29"/>
    <w:rsid w:val="7D40198C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1">
    <w:name w:val="_Style 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9"/>
    <w:link w:val="5"/>
    <w:autoRedefine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616</Words>
  <Characters>3514</Characters>
  <Lines>29</Lines>
  <Paragraphs>8</Paragraphs>
  <TotalTime>98</TotalTime>
  <ScaleCrop>false</ScaleCrop>
  <LinksUpToDate>false</LinksUpToDate>
  <CharactersWithSpaces>4122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2024-07-31T05:30:00Z</dcterms:created>
  <dc:creator>...伟平</dc:creator>
  <cp:lastModifiedBy>米兰</cp:lastModifiedBy>
  <dcterms:modified xsi:type="dcterms:W3CDTF">2024-08-14T22:53:59Z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ADD9C16944FF4208AEB2519A097A0683_11</vt:lpwstr>
  </property>
</Properties>
</file>