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F15EF">
      <w:pPr>
        <w:spacing w:before="108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0"/>
          <w:sz w:val="32"/>
          <w:szCs w:val="32"/>
        </w:rPr>
        <w:t>附件1</w:t>
      </w:r>
    </w:p>
    <w:p w14:paraId="46B6338B"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年实验动物从业人员培训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  <w:lang w:val="en-US" w:eastAsia="zh-CN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sz w:val="44"/>
          <w:szCs w:val="44"/>
        </w:rPr>
        <w:t>程表</w:t>
      </w:r>
    </w:p>
    <w:tbl>
      <w:tblPr>
        <w:tblStyle w:val="5"/>
        <w:tblpPr w:leftFromText="180" w:rightFromText="180" w:vertAnchor="page" w:horzAnchor="page" w:tblpXSpec="center" w:tblpY="34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250"/>
        <w:gridCol w:w="938"/>
        <w:gridCol w:w="1539"/>
      </w:tblGrid>
      <w:tr w14:paraId="22E1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96" w:type="dxa"/>
            <w:vAlign w:val="center"/>
          </w:tcPr>
          <w:p w14:paraId="136BEE1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10月19日</w:t>
            </w:r>
          </w:p>
        </w:tc>
        <w:tc>
          <w:tcPr>
            <w:tcW w:w="4250" w:type="dxa"/>
            <w:vAlign w:val="center"/>
          </w:tcPr>
          <w:p w14:paraId="122977C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938" w:type="dxa"/>
            <w:vAlign w:val="center"/>
          </w:tcPr>
          <w:p w14:paraId="3A57513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学时</w:t>
            </w:r>
          </w:p>
        </w:tc>
        <w:tc>
          <w:tcPr>
            <w:tcW w:w="1539" w:type="dxa"/>
            <w:vAlign w:val="center"/>
          </w:tcPr>
          <w:p w14:paraId="77F3FC3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培训教师</w:t>
            </w:r>
          </w:p>
        </w:tc>
      </w:tr>
      <w:tr w14:paraId="2288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</w:tcPr>
          <w:p w14:paraId="7748A0A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主持：夏长友</w:t>
            </w:r>
          </w:p>
        </w:tc>
      </w:tr>
      <w:tr w14:paraId="06BE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3763EB6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" w:eastAsia="zh-CN" w:bidi="ar-SA"/>
              </w:rPr>
              <w:t>08: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8:1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vertAlign w:val="baseline"/>
                <w:lang w:val="en" w:eastAsia="zh-CN" w:bidi="ar-SA"/>
              </w:rPr>
              <w:t>0</w:t>
            </w:r>
          </w:p>
        </w:tc>
        <w:tc>
          <w:tcPr>
            <w:tcW w:w="5188" w:type="dxa"/>
            <w:gridSpan w:val="2"/>
            <w:vAlign w:val="center"/>
          </w:tcPr>
          <w:p w14:paraId="26E09E1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开班式：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" w:eastAsia="zh-CN" w:bidi="ar-SA"/>
              </w:rPr>
              <w:t>培训要求</w:t>
            </w:r>
          </w:p>
        </w:tc>
        <w:tc>
          <w:tcPr>
            <w:tcW w:w="1539" w:type="dxa"/>
          </w:tcPr>
          <w:p w14:paraId="50C4E19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李文义</w:t>
            </w:r>
          </w:p>
        </w:tc>
      </w:tr>
      <w:tr w14:paraId="4278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6" w:type="dxa"/>
            <w:vAlign w:val="center"/>
          </w:tcPr>
          <w:p w14:paraId="7FBA834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08:10—09:30</w:t>
            </w:r>
          </w:p>
        </w:tc>
        <w:tc>
          <w:tcPr>
            <w:tcW w:w="4250" w:type="dxa"/>
            <w:vAlign w:val="center"/>
          </w:tcPr>
          <w:p w14:paraId="16076E2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第一讲 实验动物科学概论</w:t>
            </w:r>
          </w:p>
        </w:tc>
        <w:tc>
          <w:tcPr>
            <w:tcW w:w="938" w:type="dxa"/>
            <w:vAlign w:val="center"/>
          </w:tcPr>
          <w:p w14:paraId="2569B16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</w:tcPr>
          <w:p w14:paraId="0B6B28A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陈洪岩</w:t>
            </w:r>
          </w:p>
        </w:tc>
      </w:tr>
      <w:tr w14:paraId="49B7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96" w:type="dxa"/>
            <w:vAlign w:val="center"/>
          </w:tcPr>
          <w:p w14:paraId="2A2E375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09:30—11:00</w:t>
            </w:r>
          </w:p>
        </w:tc>
        <w:tc>
          <w:tcPr>
            <w:tcW w:w="4250" w:type="dxa"/>
            <w:vAlign w:val="center"/>
          </w:tcPr>
          <w:p w14:paraId="0CCDC40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第二讲 实验动物环境控制</w:t>
            </w:r>
          </w:p>
        </w:tc>
        <w:tc>
          <w:tcPr>
            <w:tcW w:w="938" w:type="dxa"/>
            <w:vAlign w:val="center"/>
          </w:tcPr>
          <w:p w14:paraId="0D5B893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</w:tcPr>
          <w:p w14:paraId="6DA0DBA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傅江南</w:t>
            </w:r>
          </w:p>
        </w:tc>
      </w:tr>
      <w:tr w14:paraId="1AF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3EE3258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11:00—11:45</w:t>
            </w:r>
          </w:p>
        </w:tc>
        <w:tc>
          <w:tcPr>
            <w:tcW w:w="4250" w:type="dxa"/>
            <w:vAlign w:val="center"/>
          </w:tcPr>
          <w:p w14:paraId="27C1163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第三讲 实验动物新标准</w:t>
            </w:r>
          </w:p>
        </w:tc>
        <w:tc>
          <w:tcPr>
            <w:tcW w:w="938" w:type="dxa"/>
            <w:vAlign w:val="center"/>
          </w:tcPr>
          <w:p w14:paraId="3050084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9" w:type="dxa"/>
          </w:tcPr>
          <w:p w14:paraId="16CA0DE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李宝龙</w:t>
            </w:r>
          </w:p>
        </w:tc>
      </w:tr>
      <w:tr w14:paraId="59E3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</w:tcPr>
          <w:p w14:paraId="72DCE3E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主持：李昌文</w:t>
            </w:r>
          </w:p>
        </w:tc>
      </w:tr>
      <w:tr w14:paraId="0452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3EB5F8C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13:30—15:00</w:t>
            </w:r>
          </w:p>
        </w:tc>
        <w:tc>
          <w:tcPr>
            <w:tcW w:w="4250" w:type="dxa"/>
            <w:vAlign w:val="center"/>
          </w:tcPr>
          <w:p w14:paraId="6C263B2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第四讲 实验动物动物福利评价</w:t>
            </w:r>
          </w:p>
        </w:tc>
        <w:tc>
          <w:tcPr>
            <w:tcW w:w="938" w:type="dxa"/>
            <w:vAlign w:val="center"/>
          </w:tcPr>
          <w:p w14:paraId="05B1EF1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center"/>
          </w:tcPr>
          <w:p w14:paraId="0A70303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朱德生</w:t>
            </w:r>
          </w:p>
        </w:tc>
      </w:tr>
      <w:tr w14:paraId="1EC1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7559B5B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15:00—16:30</w:t>
            </w:r>
          </w:p>
        </w:tc>
        <w:tc>
          <w:tcPr>
            <w:tcW w:w="4250" w:type="dxa"/>
            <w:vAlign w:val="center"/>
          </w:tcPr>
          <w:p w14:paraId="26710C3E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第五讲 小鼠的规模化繁育及运输</w:t>
            </w:r>
          </w:p>
        </w:tc>
        <w:tc>
          <w:tcPr>
            <w:tcW w:w="938" w:type="dxa"/>
            <w:vAlign w:val="center"/>
          </w:tcPr>
          <w:p w14:paraId="382C297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center"/>
          </w:tcPr>
          <w:p w14:paraId="542890E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战大伟</w:t>
            </w:r>
          </w:p>
        </w:tc>
      </w:tr>
      <w:tr w14:paraId="7932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4799319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16:30—17:15</w:t>
            </w:r>
          </w:p>
        </w:tc>
        <w:tc>
          <w:tcPr>
            <w:tcW w:w="4250" w:type="dxa"/>
            <w:vAlign w:val="center"/>
          </w:tcPr>
          <w:p w14:paraId="07421E9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第六讲 转基因动物制备及管理</w:t>
            </w:r>
          </w:p>
        </w:tc>
        <w:tc>
          <w:tcPr>
            <w:tcW w:w="938" w:type="dxa"/>
            <w:vAlign w:val="center"/>
          </w:tcPr>
          <w:p w14:paraId="66E846C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9" w:type="dxa"/>
            <w:vAlign w:val="center"/>
          </w:tcPr>
          <w:p w14:paraId="39B4302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马宁</w:t>
            </w:r>
          </w:p>
        </w:tc>
      </w:tr>
      <w:tr w14:paraId="4500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top"/>
          </w:tcPr>
          <w:p w14:paraId="741F6899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10月20日</w:t>
            </w:r>
          </w:p>
        </w:tc>
        <w:tc>
          <w:tcPr>
            <w:tcW w:w="4250" w:type="dxa"/>
            <w:vAlign w:val="top"/>
          </w:tcPr>
          <w:p w14:paraId="5DB6107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938" w:type="dxa"/>
            <w:vAlign w:val="top"/>
          </w:tcPr>
          <w:p w14:paraId="39CB5722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学时</w:t>
            </w:r>
          </w:p>
        </w:tc>
        <w:tc>
          <w:tcPr>
            <w:tcW w:w="1539" w:type="dxa"/>
            <w:vAlign w:val="top"/>
          </w:tcPr>
          <w:p w14:paraId="74DB076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培训教师</w:t>
            </w:r>
          </w:p>
        </w:tc>
      </w:tr>
      <w:tr w14:paraId="2818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  <w:vAlign w:val="top"/>
          </w:tcPr>
          <w:p w14:paraId="1090A05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主持：郭守利</w:t>
            </w:r>
          </w:p>
        </w:tc>
      </w:tr>
      <w:tr w14:paraId="00E8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96" w:type="dxa"/>
            <w:vAlign w:val="center"/>
          </w:tcPr>
          <w:p w14:paraId="022C525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08:00—09:30</w:t>
            </w:r>
          </w:p>
        </w:tc>
        <w:tc>
          <w:tcPr>
            <w:tcW w:w="4250" w:type="dxa"/>
            <w:vAlign w:val="center"/>
          </w:tcPr>
          <w:p w14:paraId="31ABA47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第七讲 遗传学检测原理与应用</w:t>
            </w:r>
          </w:p>
        </w:tc>
        <w:tc>
          <w:tcPr>
            <w:tcW w:w="938" w:type="dxa"/>
            <w:vAlign w:val="top"/>
          </w:tcPr>
          <w:p w14:paraId="070E69A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top"/>
          </w:tcPr>
          <w:p w14:paraId="7984462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杜小燕</w:t>
            </w:r>
          </w:p>
        </w:tc>
      </w:tr>
      <w:tr w14:paraId="3D09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96" w:type="dxa"/>
            <w:vAlign w:val="center"/>
          </w:tcPr>
          <w:p w14:paraId="305D6BA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09:30—11:00</w:t>
            </w:r>
          </w:p>
        </w:tc>
        <w:tc>
          <w:tcPr>
            <w:tcW w:w="4250" w:type="dxa"/>
            <w:vAlign w:val="center"/>
          </w:tcPr>
          <w:p w14:paraId="0CA99E6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第八讲 异种器官移植</w:t>
            </w:r>
          </w:p>
        </w:tc>
        <w:tc>
          <w:tcPr>
            <w:tcW w:w="938" w:type="dxa"/>
            <w:vAlign w:val="top"/>
          </w:tcPr>
          <w:p w14:paraId="25E3AF5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top"/>
          </w:tcPr>
          <w:p w14:paraId="06C182C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潘登科</w:t>
            </w:r>
          </w:p>
        </w:tc>
      </w:tr>
      <w:tr w14:paraId="2C92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36A8B78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11:00—11:45</w:t>
            </w:r>
          </w:p>
        </w:tc>
        <w:tc>
          <w:tcPr>
            <w:tcW w:w="4250" w:type="dxa"/>
            <w:vAlign w:val="center"/>
          </w:tcPr>
          <w:p w14:paraId="091B858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第九讲 假病毒的构建与应用</w:t>
            </w:r>
          </w:p>
        </w:tc>
        <w:tc>
          <w:tcPr>
            <w:tcW w:w="938" w:type="dxa"/>
            <w:vAlign w:val="top"/>
          </w:tcPr>
          <w:p w14:paraId="0C30A4C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9" w:type="dxa"/>
            <w:vAlign w:val="top"/>
          </w:tcPr>
          <w:p w14:paraId="7AFABCC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高彩霞</w:t>
            </w:r>
          </w:p>
        </w:tc>
      </w:tr>
      <w:tr w14:paraId="057A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  <w:vAlign w:val="center"/>
          </w:tcPr>
          <w:p w14:paraId="1108B1C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主持：李永明</w:t>
            </w:r>
          </w:p>
        </w:tc>
      </w:tr>
      <w:tr w14:paraId="3F40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56EE30F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13:30—15:00</w:t>
            </w:r>
          </w:p>
        </w:tc>
        <w:tc>
          <w:tcPr>
            <w:tcW w:w="4250" w:type="dxa"/>
            <w:vAlign w:val="center"/>
          </w:tcPr>
          <w:p w14:paraId="5B15109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第十讲 动物实验与生物安全管理</w:t>
            </w:r>
          </w:p>
        </w:tc>
        <w:tc>
          <w:tcPr>
            <w:tcW w:w="938" w:type="dxa"/>
            <w:vAlign w:val="top"/>
          </w:tcPr>
          <w:p w14:paraId="34CF685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top"/>
          </w:tcPr>
          <w:p w14:paraId="373CAA3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关云涛</w:t>
            </w:r>
          </w:p>
        </w:tc>
      </w:tr>
      <w:tr w14:paraId="020A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03AE52DD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15:00—16:30</w:t>
            </w:r>
          </w:p>
        </w:tc>
        <w:tc>
          <w:tcPr>
            <w:tcW w:w="4250" w:type="dxa"/>
            <w:vAlign w:val="center"/>
          </w:tcPr>
          <w:p w14:paraId="6DBD41C4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第十一讲 实验动物法制化管理及监管</w:t>
            </w:r>
          </w:p>
        </w:tc>
        <w:tc>
          <w:tcPr>
            <w:tcW w:w="938" w:type="dxa"/>
            <w:vAlign w:val="top"/>
          </w:tcPr>
          <w:p w14:paraId="157DE220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top"/>
          </w:tcPr>
          <w:p w14:paraId="5641667B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赵勇</w:t>
            </w:r>
          </w:p>
        </w:tc>
      </w:tr>
      <w:tr w14:paraId="6A64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 w14:paraId="3E74325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16:30—17:15</w:t>
            </w:r>
          </w:p>
        </w:tc>
        <w:tc>
          <w:tcPr>
            <w:tcW w:w="4250" w:type="dxa"/>
            <w:vAlign w:val="center"/>
          </w:tcPr>
          <w:p w14:paraId="73BC72D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第十二讲 农业实验动物资源培育及应用</w:t>
            </w:r>
          </w:p>
        </w:tc>
        <w:tc>
          <w:tcPr>
            <w:tcW w:w="938" w:type="dxa"/>
            <w:vAlign w:val="top"/>
          </w:tcPr>
          <w:p w14:paraId="62B8E947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9" w:type="dxa"/>
            <w:vAlign w:val="top"/>
          </w:tcPr>
          <w:p w14:paraId="0CE5B9D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于海波</w:t>
            </w:r>
          </w:p>
        </w:tc>
      </w:tr>
      <w:tr w14:paraId="7118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top"/>
          </w:tcPr>
          <w:p w14:paraId="53CBD8E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10月21日</w:t>
            </w:r>
          </w:p>
        </w:tc>
        <w:tc>
          <w:tcPr>
            <w:tcW w:w="6727" w:type="dxa"/>
            <w:gridSpan w:val="3"/>
            <w:vAlign w:val="top"/>
          </w:tcPr>
          <w:p w14:paraId="0604307C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1687" w:firstLineChars="7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</w:tr>
      <w:tr w14:paraId="33C7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  <w:vAlign w:val="top"/>
          </w:tcPr>
          <w:p w14:paraId="4B0759A1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主持：何宝国/何春波/司昌德</w:t>
            </w:r>
          </w:p>
        </w:tc>
      </w:tr>
      <w:tr w14:paraId="5CD5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top"/>
          </w:tcPr>
          <w:p w14:paraId="7E2E1C48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08:00—08:45</w:t>
            </w:r>
          </w:p>
        </w:tc>
        <w:tc>
          <w:tcPr>
            <w:tcW w:w="6727" w:type="dxa"/>
            <w:gridSpan w:val="3"/>
            <w:vAlign w:val="top"/>
          </w:tcPr>
          <w:p w14:paraId="77BDBD6F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互动交流：如何开展从业人员培训</w:t>
            </w:r>
          </w:p>
        </w:tc>
      </w:tr>
      <w:tr w14:paraId="0A92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3" w:type="dxa"/>
            <w:gridSpan w:val="4"/>
            <w:vAlign w:val="top"/>
          </w:tcPr>
          <w:p w14:paraId="2E59834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主持：分阶段主持</w:t>
            </w:r>
          </w:p>
        </w:tc>
      </w:tr>
      <w:tr w14:paraId="7F9B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top"/>
          </w:tcPr>
          <w:p w14:paraId="79C18B65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08:45—11:45</w:t>
            </w:r>
          </w:p>
        </w:tc>
        <w:tc>
          <w:tcPr>
            <w:tcW w:w="6727" w:type="dxa"/>
            <w:gridSpan w:val="3"/>
            <w:vAlign w:val="top"/>
          </w:tcPr>
          <w:p w14:paraId="3AC70323"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黑龙江实验动物学会第八届会员代表大会</w:t>
            </w:r>
          </w:p>
        </w:tc>
      </w:tr>
    </w:tbl>
    <w:p w14:paraId="759A18E9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0" w:h="16820"/>
      <w:pgMar w:top="2098" w:right="1474" w:bottom="1984" w:left="1587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DBD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CBBB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q//Q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cer/9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CBBB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C13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</w:compat>
  <w:docVars>
    <w:docVar w:name="commondata" w:val="eyJoZGlkIjoiOWYzNjQwMTQ4NTVkZWRjMjBlOTk1MjFhOWM3NGE0NjMifQ=="/>
  </w:docVars>
  <w:rsids>
    <w:rsidRoot w:val="00000000"/>
    <w:rsid w:val="00DC0E73"/>
    <w:rsid w:val="01B14C06"/>
    <w:rsid w:val="02981793"/>
    <w:rsid w:val="06A20FC1"/>
    <w:rsid w:val="08F875BE"/>
    <w:rsid w:val="09A82D92"/>
    <w:rsid w:val="0A5151D8"/>
    <w:rsid w:val="0CE42333"/>
    <w:rsid w:val="0D935B07"/>
    <w:rsid w:val="0DD26630"/>
    <w:rsid w:val="0FFF1232"/>
    <w:rsid w:val="10A46ADD"/>
    <w:rsid w:val="126857B5"/>
    <w:rsid w:val="142B4CEC"/>
    <w:rsid w:val="1525173B"/>
    <w:rsid w:val="16047210"/>
    <w:rsid w:val="1981715C"/>
    <w:rsid w:val="1B02669A"/>
    <w:rsid w:val="1C9D605B"/>
    <w:rsid w:val="271909D4"/>
    <w:rsid w:val="272F0DF6"/>
    <w:rsid w:val="27F54F9D"/>
    <w:rsid w:val="29F57ED2"/>
    <w:rsid w:val="2BD575BF"/>
    <w:rsid w:val="2C731AD7"/>
    <w:rsid w:val="2D0F4D53"/>
    <w:rsid w:val="2F5A7DDB"/>
    <w:rsid w:val="2F7FD826"/>
    <w:rsid w:val="2FC6313A"/>
    <w:rsid w:val="345474EF"/>
    <w:rsid w:val="367479D5"/>
    <w:rsid w:val="373BAEDA"/>
    <w:rsid w:val="37537F32"/>
    <w:rsid w:val="37E65E05"/>
    <w:rsid w:val="3AE17129"/>
    <w:rsid w:val="3BBA0580"/>
    <w:rsid w:val="3BDDC2F1"/>
    <w:rsid w:val="3FF9B043"/>
    <w:rsid w:val="43265A8E"/>
    <w:rsid w:val="49706721"/>
    <w:rsid w:val="49FB6D95"/>
    <w:rsid w:val="4A111CB3"/>
    <w:rsid w:val="4B1650A7"/>
    <w:rsid w:val="4EB86BA1"/>
    <w:rsid w:val="4EFFEF9C"/>
    <w:rsid w:val="4FFD7405"/>
    <w:rsid w:val="52C80AD6"/>
    <w:rsid w:val="53E01584"/>
    <w:rsid w:val="54492049"/>
    <w:rsid w:val="544D1B39"/>
    <w:rsid w:val="578810DA"/>
    <w:rsid w:val="57FB65D2"/>
    <w:rsid w:val="59A809A7"/>
    <w:rsid w:val="5B7E4070"/>
    <w:rsid w:val="5BBFB904"/>
    <w:rsid w:val="5F7B13C6"/>
    <w:rsid w:val="5FF75290"/>
    <w:rsid w:val="61052B7B"/>
    <w:rsid w:val="63DF045C"/>
    <w:rsid w:val="64E8140A"/>
    <w:rsid w:val="65510D5D"/>
    <w:rsid w:val="66014531"/>
    <w:rsid w:val="669058B5"/>
    <w:rsid w:val="67825B46"/>
    <w:rsid w:val="67F7BED0"/>
    <w:rsid w:val="67FFEB34"/>
    <w:rsid w:val="6A9F6E26"/>
    <w:rsid w:val="6C0B15D1"/>
    <w:rsid w:val="6E8B1784"/>
    <w:rsid w:val="6EDF550A"/>
    <w:rsid w:val="6EF10F68"/>
    <w:rsid w:val="6FE5AA7C"/>
    <w:rsid w:val="71297032"/>
    <w:rsid w:val="744A0F7E"/>
    <w:rsid w:val="76DF266D"/>
    <w:rsid w:val="76FBF977"/>
    <w:rsid w:val="778E10BE"/>
    <w:rsid w:val="77FD6F32"/>
    <w:rsid w:val="7BF00E78"/>
    <w:rsid w:val="7BF057A1"/>
    <w:rsid w:val="7DD6A4B7"/>
    <w:rsid w:val="7E9401E1"/>
    <w:rsid w:val="7E96379C"/>
    <w:rsid w:val="7EBF9F4C"/>
    <w:rsid w:val="7FA5B023"/>
    <w:rsid w:val="7FBF34FD"/>
    <w:rsid w:val="7FFF84BB"/>
    <w:rsid w:val="9FF7DA71"/>
    <w:rsid w:val="A737F2C1"/>
    <w:rsid w:val="ABF94269"/>
    <w:rsid w:val="AFDB6346"/>
    <w:rsid w:val="B7EF533A"/>
    <w:rsid w:val="CDF5A202"/>
    <w:rsid w:val="EDCAE22A"/>
    <w:rsid w:val="F67BB03F"/>
    <w:rsid w:val="F7EE7A30"/>
    <w:rsid w:val="F7F1235F"/>
    <w:rsid w:val="FCBF47C3"/>
    <w:rsid w:val="FDBBB50E"/>
    <w:rsid w:val="FDEFCC9C"/>
    <w:rsid w:val="FEFB006C"/>
    <w:rsid w:val="FEFED8B9"/>
    <w:rsid w:val="FF1B9402"/>
    <w:rsid w:val="FFB73FC0"/>
    <w:rsid w:val="FFEE7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530</Words>
  <Characters>659</Characters>
  <Lines>0</Lines>
  <Paragraphs>0</Paragraphs>
  <TotalTime>20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2023-09-11T08:31:00Z</dcterms:created>
  <dc:creator>Kingsoft-PDF</dc:creator>
  <cp:lastModifiedBy>GS</cp:lastModifiedBy>
  <dcterms:modified xsi:type="dcterms:W3CDTF">2024-09-25T08:29:21Z</dcterms:modified>
  <dc:subject>pdfbuilder</dc:subject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2023-09-07T08:31:58Z</vt:filetime>
  </property>
  <property fmtid="{D5CDD505-2E9C-101B-9397-08002B2CF9AE}" pid="4" name="UsrData">
    <vt:lpwstr>64f919fadfd7f5001fde6b1ewl</vt:lpwstr>
  </property>
  <property fmtid="{D5CDD505-2E9C-101B-9397-08002B2CF9AE}" pid="5" name="KSOProductBuildVer">
    <vt:lpwstr>2052-12.1.0.18276</vt:lpwstr>
  </property>
  <property fmtid="{D5CDD505-2E9C-101B-9397-08002B2CF9AE}" pid="6" name="ICV">
    <vt:lpwstr>58D719476B7B466D9D474E608F98924C_13</vt:lpwstr>
  </property>
</Properties>
</file>