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EE8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jc w:val="left"/>
        <w:rPr>
          <w:rFonts w:ascii="宋体" w:hAnsi="宋体" w:eastAsia="宋体" w:cs="宋体"/>
          <w:b w:val="0"/>
          <w:bCs w:val="0"/>
          <w:spacing w:val="5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b w:val="0"/>
          <w:bCs w:val="0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val="en-US" w:eastAsia="zh-CN"/>
        </w:rPr>
        <w:t>2</w:t>
      </w:r>
    </w:p>
    <w:p w14:paraId="75D1A9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jc w:val="both"/>
        <w:rPr>
          <w:rFonts w:ascii="宋体" w:hAnsi="宋体" w:eastAsia="宋体" w:cs="宋体"/>
          <w:b/>
          <w:bCs/>
          <w:spacing w:val="5"/>
          <w:sz w:val="45"/>
          <w:szCs w:val="45"/>
        </w:rPr>
      </w:pPr>
    </w:p>
    <w:p w14:paraId="07D8E3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</w:rPr>
        <w:t>黑龙江省实验动物学会(个人)会员登记表</w:t>
      </w:r>
    </w:p>
    <w:p w14:paraId="7C142A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4" w:lineRule="auto"/>
        <w:ind w:left="245"/>
      </w:pPr>
      <w:r>
        <w:rPr>
          <w:rFonts w:ascii="仿宋" w:hAnsi="仿宋" w:eastAsia="仿宋" w:cs="仿宋"/>
          <w:spacing w:val="-15"/>
          <w:sz w:val="32"/>
          <w:szCs w:val="32"/>
        </w:rPr>
        <w:t>会员登记号：</w:t>
      </w:r>
    </w:p>
    <w:p w14:paraId="2EB209B8">
      <w:pPr>
        <w:spacing w:line="74" w:lineRule="exact"/>
      </w:pPr>
    </w:p>
    <w:tbl>
      <w:tblPr>
        <w:tblStyle w:val="9"/>
        <w:tblpPr w:leftFromText="180" w:rightFromText="180" w:vertAnchor="text" w:horzAnchor="page" w:tblpX="1634" w:tblpY="84"/>
        <w:tblOverlap w:val="never"/>
        <w:tblW w:w="88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4"/>
        <w:gridCol w:w="1247"/>
        <w:gridCol w:w="1209"/>
        <w:gridCol w:w="1646"/>
        <w:gridCol w:w="851"/>
        <w:gridCol w:w="1713"/>
      </w:tblGrid>
      <w:tr w14:paraId="3FADE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144" w:type="dxa"/>
            <w:vAlign w:val="top"/>
          </w:tcPr>
          <w:p w14:paraId="11B61349">
            <w:pPr>
              <w:spacing w:before="154" w:line="219" w:lineRule="auto"/>
              <w:ind w:left="6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247" w:type="dxa"/>
            <w:vAlign w:val="top"/>
          </w:tcPr>
          <w:p w14:paraId="6F9284EE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49FC9FEA">
            <w:pPr>
              <w:spacing w:before="155" w:line="220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2497" w:type="dxa"/>
            <w:gridSpan w:val="2"/>
            <w:vAlign w:val="top"/>
          </w:tcPr>
          <w:p w14:paraId="69D3F566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Merge w:val="restart"/>
            <w:tcBorders>
              <w:bottom w:val="nil"/>
            </w:tcBorders>
            <w:vAlign w:val="top"/>
          </w:tcPr>
          <w:p w14:paraId="0F79DB97">
            <w:pPr>
              <w:spacing w:line="307" w:lineRule="auto"/>
              <w:rPr>
                <w:rFonts w:ascii="Arial"/>
                <w:sz w:val="21"/>
              </w:rPr>
            </w:pPr>
          </w:p>
          <w:p w14:paraId="06187397">
            <w:pPr>
              <w:spacing w:line="307" w:lineRule="auto"/>
              <w:rPr>
                <w:rFonts w:ascii="Arial"/>
                <w:sz w:val="21"/>
              </w:rPr>
            </w:pPr>
          </w:p>
          <w:p w14:paraId="583E3BDB">
            <w:pPr>
              <w:spacing w:line="307" w:lineRule="auto"/>
              <w:rPr>
                <w:rFonts w:ascii="Arial"/>
                <w:sz w:val="21"/>
              </w:rPr>
            </w:pPr>
          </w:p>
          <w:p w14:paraId="7B9F50DD">
            <w:pPr>
              <w:spacing w:before="78" w:line="219" w:lineRule="auto"/>
              <w:ind w:lef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1寸电子照片</w:t>
            </w:r>
          </w:p>
        </w:tc>
      </w:tr>
      <w:tr w14:paraId="12B3C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44" w:type="dxa"/>
            <w:vAlign w:val="top"/>
          </w:tcPr>
          <w:p w14:paraId="5EB3AB82">
            <w:pPr>
              <w:spacing w:before="160" w:line="219" w:lineRule="auto"/>
              <w:ind w:left="6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党派</w:t>
            </w:r>
          </w:p>
        </w:tc>
        <w:tc>
          <w:tcPr>
            <w:tcW w:w="1247" w:type="dxa"/>
            <w:vAlign w:val="top"/>
          </w:tcPr>
          <w:p w14:paraId="18194260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1260C557">
            <w:pPr>
              <w:spacing w:before="162" w:line="221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2497" w:type="dxa"/>
            <w:gridSpan w:val="2"/>
            <w:vAlign w:val="top"/>
          </w:tcPr>
          <w:p w14:paraId="058EA3E0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Merge w:val="continue"/>
            <w:tcBorders>
              <w:top w:val="nil"/>
              <w:bottom w:val="nil"/>
            </w:tcBorders>
            <w:vAlign w:val="top"/>
          </w:tcPr>
          <w:p w14:paraId="12CF39F2">
            <w:pPr>
              <w:rPr>
                <w:rFonts w:ascii="Arial"/>
                <w:sz w:val="21"/>
              </w:rPr>
            </w:pPr>
          </w:p>
        </w:tc>
      </w:tr>
      <w:tr w14:paraId="79ED6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44" w:type="dxa"/>
            <w:vAlign w:val="top"/>
          </w:tcPr>
          <w:p w14:paraId="70CA8D72">
            <w:pPr>
              <w:spacing w:before="160" w:line="219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外语水平</w:t>
            </w:r>
          </w:p>
        </w:tc>
        <w:tc>
          <w:tcPr>
            <w:tcW w:w="1247" w:type="dxa"/>
            <w:vAlign w:val="top"/>
          </w:tcPr>
          <w:p w14:paraId="554888DA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67D17486">
            <w:pPr>
              <w:spacing w:before="160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2497" w:type="dxa"/>
            <w:gridSpan w:val="2"/>
            <w:vAlign w:val="top"/>
          </w:tcPr>
          <w:p w14:paraId="6D935958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Merge w:val="continue"/>
            <w:tcBorders>
              <w:top w:val="nil"/>
              <w:bottom w:val="nil"/>
            </w:tcBorders>
            <w:vAlign w:val="top"/>
          </w:tcPr>
          <w:p w14:paraId="54719BEE">
            <w:pPr>
              <w:rPr>
                <w:rFonts w:ascii="Arial"/>
                <w:sz w:val="21"/>
              </w:rPr>
            </w:pPr>
          </w:p>
        </w:tc>
      </w:tr>
      <w:tr w14:paraId="6E126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144" w:type="dxa"/>
            <w:vAlign w:val="top"/>
          </w:tcPr>
          <w:p w14:paraId="21CED0F1">
            <w:pPr>
              <w:spacing w:before="162" w:line="221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学历/学位</w:t>
            </w:r>
          </w:p>
        </w:tc>
        <w:tc>
          <w:tcPr>
            <w:tcW w:w="1247" w:type="dxa"/>
            <w:vAlign w:val="top"/>
          </w:tcPr>
          <w:p w14:paraId="62660E60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571CE0B3">
            <w:pPr>
              <w:spacing w:before="164" w:line="221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职称</w:t>
            </w:r>
          </w:p>
        </w:tc>
        <w:tc>
          <w:tcPr>
            <w:tcW w:w="2497" w:type="dxa"/>
            <w:gridSpan w:val="2"/>
            <w:vAlign w:val="top"/>
          </w:tcPr>
          <w:p w14:paraId="0C610A80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Merge w:val="continue"/>
            <w:tcBorders>
              <w:top w:val="nil"/>
            </w:tcBorders>
            <w:vAlign w:val="top"/>
          </w:tcPr>
          <w:p w14:paraId="689DDC80">
            <w:pPr>
              <w:rPr>
                <w:rFonts w:ascii="Arial"/>
                <w:sz w:val="21"/>
              </w:rPr>
            </w:pPr>
          </w:p>
        </w:tc>
      </w:tr>
      <w:tr w14:paraId="25DC9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44" w:type="dxa"/>
            <w:vAlign w:val="top"/>
          </w:tcPr>
          <w:p w14:paraId="52583B12">
            <w:pPr>
              <w:spacing w:before="161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毕业学校/专业</w:t>
            </w:r>
          </w:p>
        </w:tc>
        <w:tc>
          <w:tcPr>
            <w:tcW w:w="6666" w:type="dxa"/>
            <w:gridSpan w:val="5"/>
            <w:vAlign w:val="top"/>
          </w:tcPr>
          <w:p w14:paraId="0C5A9C8D">
            <w:pPr>
              <w:rPr>
                <w:rFonts w:ascii="Arial"/>
                <w:sz w:val="21"/>
              </w:rPr>
            </w:pPr>
          </w:p>
        </w:tc>
      </w:tr>
      <w:tr w14:paraId="480D7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44" w:type="dxa"/>
            <w:vAlign w:val="top"/>
          </w:tcPr>
          <w:p w14:paraId="2A9304B5">
            <w:pPr>
              <w:spacing w:before="70" w:line="211" w:lineRule="auto"/>
              <w:ind w:left="594" w:right="90" w:hanging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工作单位/部门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/职务</w:t>
            </w:r>
          </w:p>
        </w:tc>
        <w:tc>
          <w:tcPr>
            <w:tcW w:w="6666" w:type="dxa"/>
            <w:gridSpan w:val="5"/>
            <w:vAlign w:val="top"/>
          </w:tcPr>
          <w:p w14:paraId="57D0092B">
            <w:pPr>
              <w:rPr>
                <w:rFonts w:ascii="Arial"/>
                <w:sz w:val="21"/>
              </w:rPr>
            </w:pPr>
          </w:p>
        </w:tc>
      </w:tr>
      <w:tr w14:paraId="63500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144" w:type="dxa"/>
            <w:vAlign w:val="top"/>
          </w:tcPr>
          <w:p w14:paraId="139DB2A6">
            <w:pPr>
              <w:spacing w:before="196" w:line="221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247" w:type="dxa"/>
            <w:vAlign w:val="top"/>
          </w:tcPr>
          <w:p w14:paraId="187178E5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0B9EC009">
            <w:pPr>
              <w:spacing w:before="191" w:line="219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1646" w:type="dxa"/>
            <w:vAlign w:val="top"/>
          </w:tcPr>
          <w:p w14:paraId="3EA75815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74F808D7">
            <w:pPr>
              <w:bidi w:val="0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电子</w:t>
            </w:r>
          </w:p>
          <w:p w14:paraId="2499D824">
            <w:pPr>
              <w:bidi w:val="0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713" w:type="dxa"/>
            <w:vAlign w:val="top"/>
          </w:tcPr>
          <w:p w14:paraId="699B48FA">
            <w:pPr>
              <w:rPr>
                <w:rFonts w:ascii="Arial"/>
                <w:sz w:val="21"/>
              </w:rPr>
            </w:pPr>
          </w:p>
        </w:tc>
      </w:tr>
      <w:tr w14:paraId="3F079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144" w:type="dxa"/>
            <w:vAlign w:val="top"/>
          </w:tcPr>
          <w:p w14:paraId="4202D43B">
            <w:pPr>
              <w:spacing w:before="171" w:line="227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通讯地址</w:t>
            </w:r>
          </w:p>
        </w:tc>
        <w:tc>
          <w:tcPr>
            <w:tcW w:w="6666" w:type="dxa"/>
            <w:gridSpan w:val="5"/>
            <w:vAlign w:val="top"/>
          </w:tcPr>
          <w:p w14:paraId="74DA6653">
            <w:pPr>
              <w:rPr>
                <w:rFonts w:ascii="Arial"/>
                <w:sz w:val="21"/>
              </w:rPr>
            </w:pPr>
          </w:p>
        </w:tc>
      </w:tr>
      <w:tr w14:paraId="42BE5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144" w:type="dxa"/>
            <w:vAlign w:val="center"/>
          </w:tcPr>
          <w:p w14:paraId="328077C7">
            <w:pPr>
              <w:spacing w:before="78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本人主要简历</w:t>
            </w:r>
          </w:p>
        </w:tc>
        <w:tc>
          <w:tcPr>
            <w:tcW w:w="6666" w:type="dxa"/>
            <w:gridSpan w:val="5"/>
            <w:vAlign w:val="top"/>
          </w:tcPr>
          <w:p w14:paraId="135B0BFE">
            <w:pPr>
              <w:rPr>
                <w:rFonts w:ascii="Arial"/>
                <w:sz w:val="21"/>
              </w:rPr>
            </w:pPr>
          </w:p>
        </w:tc>
      </w:tr>
      <w:tr w14:paraId="0ADE4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2144" w:type="dxa"/>
            <w:vAlign w:val="center"/>
          </w:tcPr>
          <w:p w14:paraId="02CF0511">
            <w:pPr>
              <w:spacing w:before="74" w:line="246" w:lineRule="auto"/>
              <w:ind w:left="94" w:firstLine="79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在科学技术上</w:t>
            </w: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有何成就和贡</w:t>
            </w:r>
            <w:r>
              <w:rPr>
                <w:rFonts w:ascii="宋体" w:hAnsi="宋体" w:eastAsia="宋体" w:cs="宋体"/>
                <w:spacing w:val="28"/>
                <w:sz w:val="23"/>
                <w:szCs w:val="23"/>
              </w:rPr>
              <w:t>献(包括著作、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学术论文)</w:t>
            </w:r>
          </w:p>
        </w:tc>
        <w:tc>
          <w:tcPr>
            <w:tcW w:w="6666" w:type="dxa"/>
            <w:gridSpan w:val="5"/>
            <w:vAlign w:val="top"/>
          </w:tcPr>
          <w:p w14:paraId="3B0B4CD7">
            <w:pPr>
              <w:rPr>
                <w:rFonts w:ascii="Arial"/>
                <w:sz w:val="21"/>
              </w:rPr>
            </w:pPr>
          </w:p>
        </w:tc>
      </w:tr>
      <w:tr w14:paraId="7BA1F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2144" w:type="dxa"/>
            <w:vAlign w:val="center"/>
          </w:tcPr>
          <w:p w14:paraId="33B3F7EA">
            <w:pPr>
              <w:spacing w:before="78" w:line="219" w:lineRule="auto"/>
              <w:ind w:left="17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本门学科专长</w:t>
            </w:r>
          </w:p>
        </w:tc>
        <w:tc>
          <w:tcPr>
            <w:tcW w:w="6666" w:type="dxa"/>
            <w:gridSpan w:val="5"/>
            <w:vAlign w:val="top"/>
          </w:tcPr>
          <w:p w14:paraId="40333A3A">
            <w:pPr>
              <w:rPr>
                <w:rFonts w:ascii="Arial"/>
                <w:sz w:val="21"/>
              </w:rPr>
            </w:pPr>
          </w:p>
        </w:tc>
      </w:tr>
      <w:tr w14:paraId="62F80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144" w:type="dxa"/>
            <w:vAlign w:val="top"/>
          </w:tcPr>
          <w:p w14:paraId="13C67FAA">
            <w:pPr>
              <w:spacing w:before="257" w:line="219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申请日期</w:t>
            </w:r>
          </w:p>
        </w:tc>
        <w:tc>
          <w:tcPr>
            <w:tcW w:w="6666" w:type="dxa"/>
            <w:gridSpan w:val="5"/>
            <w:vAlign w:val="top"/>
          </w:tcPr>
          <w:p w14:paraId="2B5444CC">
            <w:pPr>
              <w:spacing w:line="327" w:lineRule="auto"/>
              <w:rPr>
                <w:rFonts w:ascii="Arial"/>
                <w:sz w:val="21"/>
              </w:rPr>
            </w:pPr>
          </w:p>
          <w:p w14:paraId="58E789C6">
            <w:pPr>
              <w:spacing w:before="78" w:line="219" w:lineRule="auto"/>
              <w:ind w:right="61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6116D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144" w:type="dxa"/>
            <w:vAlign w:val="top"/>
          </w:tcPr>
          <w:p w14:paraId="492CD005">
            <w:pPr>
              <w:spacing w:before="269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理事/监事</w:t>
            </w:r>
          </w:p>
        </w:tc>
        <w:tc>
          <w:tcPr>
            <w:tcW w:w="6666" w:type="dxa"/>
            <w:gridSpan w:val="5"/>
            <w:vAlign w:val="top"/>
          </w:tcPr>
          <w:p w14:paraId="5CCD0041">
            <w:pPr>
              <w:spacing w:line="348" w:lineRule="auto"/>
              <w:rPr>
                <w:rFonts w:ascii="Arial"/>
                <w:sz w:val="21"/>
              </w:rPr>
            </w:pPr>
          </w:p>
          <w:p w14:paraId="146DDDF8">
            <w:pPr>
              <w:spacing w:before="78" w:line="219" w:lineRule="auto"/>
              <w:ind w:right="61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59EB5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2144" w:type="dxa"/>
            <w:vAlign w:val="center"/>
          </w:tcPr>
          <w:p w14:paraId="07D67773">
            <w:pPr>
              <w:spacing w:before="78" w:line="23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学会审</w:t>
            </w:r>
          </w:p>
          <w:p w14:paraId="02FAFDCF">
            <w:pPr>
              <w:spacing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批意见</w:t>
            </w:r>
          </w:p>
        </w:tc>
        <w:tc>
          <w:tcPr>
            <w:tcW w:w="6666" w:type="dxa"/>
            <w:gridSpan w:val="5"/>
            <w:vAlign w:val="top"/>
          </w:tcPr>
          <w:p w14:paraId="6EA545C1">
            <w:pPr>
              <w:spacing w:line="469" w:lineRule="auto"/>
              <w:rPr>
                <w:rFonts w:ascii="Arial"/>
                <w:sz w:val="21"/>
              </w:rPr>
            </w:pPr>
          </w:p>
          <w:p w14:paraId="4BF900DA">
            <w:pPr>
              <w:spacing w:before="78" w:line="219" w:lineRule="auto"/>
              <w:ind w:right="61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759A18E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0" w:firstLineChars="0"/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0" w:h="16820"/>
      <w:pgMar w:top="2098" w:right="1474" w:bottom="1984" w:left="1587" w:header="0" w:footer="0" w:gutter="0"/>
      <w:cols w:space="720" w:num="1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1DBD2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ACBBB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Hq//QsAgAAVQ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cer/9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ACBBB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1C13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useFELayout/>
    <w:compatSetting w:name="compatibilityMode" w:uri="http://schemas.microsoft.com/office/word" w:val="14"/>
  </w:compat>
  <w:docVars>
    <w:docVar w:name="commondata" w:val="eyJoZGlkIjoiOWYzNjQwMTQ4NTVkZWRjMjBlOTk1MjFhOWM3NGE0NjMifQ=="/>
  </w:docVars>
  <w:rsids>
    <w:rsidRoot w:val="00000000"/>
    <w:rsid w:val="00DC0E73"/>
    <w:rsid w:val="01B14C06"/>
    <w:rsid w:val="02981793"/>
    <w:rsid w:val="06A20FC1"/>
    <w:rsid w:val="08F875BE"/>
    <w:rsid w:val="09A82D92"/>
    <w:rsid w:val="0A5151D8"/>
    <w:rsid w:val="0A880D46"/>
    <w:rsid w:val="0CE42333"/>
    <w:rsid w:val="0D935B07"/>
    <w:rsid w:val="0DD26630"/>
    <w:rsid w:val="0FFF1232"/>
    <w:rsid w:val="10A46ADD"/>
    <w:rsid w:val="126857B5"/>
    <w:rsid w:val="142B4CEC"/>
    <w:rsid w:val="1525173B"/>
    <w:rsid w:val="16047210"/>
    <w:rsid w:val="1981715C"/>
    <w:rsid w:val="1B02669A"/>
    <w:rsid w:val="1C9D605B"/>
    <w:rsid w:val="271909D4"/>
    <w:rsid w:val="272F0DF6"/>
    <w:rsid w:val="27F54F9D"/>
    <w:rsid w:val="29F57ED2"/>
    <w:rsid w:val="2BD575BF"/>
    <w:rsid w:val="2C731AD7"/>
    <w:rsid w:val="2D0F4D53"/>
    <w:rsid w:val="2F5A7DDB"/>
    <w:rsid w:val="2F7FD826"/>
    <w:rsid w:val="2FC6313A"/>
    <w:rsid w:val="345474EF"/>
    <w:rsid w:val="367479D5"/>
    <w:rsid w:val="373BAEDA"/>
    <w:rsid w:val="37537F32"/>
    <w:rsid w:val="37E65E05"/>
    <w:rsid w:val="3AE17129"/>
    <w:rsid w:val="3BBA0580"/>
    <w:rsid w:val="3BDDC2F1"/>
    <w:rsid w:val="3FF9B043"/>
    <w:rsid w:val="43265A8E"/>
    <w:rsid w:val="49706721"/>
    <w:rsid w:val="49FB6D95"/>
    <w:rsid w:val="4A111CB3"/>
    <w:rsid w:val="4B1650A7"/>
    <w:rsid w:val="4EB86BA1"/>
    <w:rsid w:val="4EFFEF9C"/>
    <w:rsid w:val="4FFD7405"/>
    <w:rsid w:val="52C80AD6"/>
    <w:rsid w:val="53E01584"/>
    <w:rsid w:val="54492049"/>
    <w:rsid w:val="544D1B39"/>
    <w:rsid w:val="578810DA"/>
    <w:rsid w:val="57FB65D2"/>
    <w:rsid w:val="59A809A7"/>
    <w:rsid w:val="5B7E4070"/>
    <w:rsid w:val="5BBFB904"/>
    <w:rsid w:val="5F7B13C6"/>
    <w:rsid w:val="5FF75290"/>
    <w:rsid w:val="61052B7B"/>
    <w:rsid w:val="63DF045C"/>
    <w:rsid w:val="64E8140A"/>
    <w:rsid w:val="65510D5D"/>
    <w:rsid w:val="66014531"/>
    <w:rsid w:val="669058B5"/>
    <w:rsid w:val="67825B46"/>
    <w:rsid w:val="67F7BED0"/>
    <w:rsid w:val="67FFEB34"/>
    <w:rsid w:val="6A9F6E26"/>
    <w:rsid w:val="6C0B15D1"/>
    <w:rsid w:val="6E8B1784"/>
    <w:rsid w:val="6EDF550A"/>
    <w:rsid w:val="6FE5AA7C"/>
    <w:rsid w:val="71297032"/>
    <w:rsid w:val="744A0F7E"/>
    <w:rsid w:val="76DF266D"/>
    <w:rsid w:val="76FBF977"/>
    <w:rsid w:val="778E10BE"/>
    <w:rsid w:val="77FD6F32"/>
    <w:rsid w:val="7BF00E78"/>
    <w:rsid w:val="7BF057A1"/>
    <w:rsid w:val="7DD6A4B7"/>
    <w:rsid w:val="7E96379C"/>
    <w:rsid w:val="7EBF9F4C"/>
    <w:rsid w:val="7FA5B023"/>
    <w:rsid w:val="7FBF34FD"/>
    <w:rsid w:val="7FFF84BB"/>
    <w:rsid w:val="9FF7DA71"/>
    <w:rsid w:val="A737F2C1"/>
    <w:rsid w:val="ABF94269"/>
    <w:rsid w:val="AFDB6346"/>
    <w:rsid w:val="B7EF533A"/>
    <w:rsid w:val="CDF5A202"/>
    <w:rsid w:val="EDCAE22A"/>
    <w:rsid w:val="F67BB03F"/>
    <w:rsid w:val="F7EE7A30"/>
    <w:rsid w:val="F7F1235F"/>
    <w:rsid w:val="FCBF47C3"/>
    <w:rsid w:val="FDBBB50E"/>
    <w:rsid w:val="FDEFCC9C"/>
    <w:rsid w:val="FEFB006C"/>
    <w:rsid w:val="FEFED8B9"/>
    <w:rsid w:val="FF1B9402"/>
    <w:rsid w:val="FFB73FC0"/>
    <w:rsid w:val="FFEE73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qFormat="1"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  <w:ind w:firstLine="64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99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530</Words>
  <Characters>659</Characters>
  <Lines>0</Lines>
  <Paragraphs>0</Paragraphs>
  <TotalTime>0</TotalTime>
  <ScaleCrop>false</ScaleCrop>
  <LinksUpToDate>false</LinksUpToDate>
  <CharactersWithSpaces>687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2023-09-11T08:31:00Z</dcterms:created>
  <dc:creator>Kingsoft-PDF</dc:creator>
  <cp:lastModifiedBy>GS</cp:lastModifiedBy>
  <dcterms:modified xsi:type="dcterms:W3CDTF">2024-09-25T08:29:50Z</dcterms:modified>
  <dc:subject>pdfbuilder</dc:subject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2023-09-07T08:31:58Z</vt:filetime>
  </property>
  <property fmtid="{D5CDD505-2E9C-101B-9397-08002B2CF9AE}" pid="4" name="UsrData">
    <vt:lpwstr>64f919fadfd7f5001fde6b1ewl</vt:lpwstr>
  </property>
  <property fmtid="{D5CDD505-2E9C-101B-9397-08002B2CF9AE}" pid="5" name="KSOProductBuildVer">
    <vt:lpwstr>2052-12.1.0.18276</vt:lpwstr>
  </property>
  <property fmtid="{D5CDD505-2E9C-101B-9397-08002B2CF9AE}" pid="6" name="ICV">
    <vt:lpwstr>58D719476B7B466D9D474E608F98924C_13</vt:lpwstr>
  </property>
</Properties>
</file>