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E1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1D29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7480" w:hangingChars="17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088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2024年黑龙江省国际科技合作平台</w:t>
      </w:r>
    </w:p>
    <w:p w14:paraId="1A87F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拟备案名单</w:t>
      </w:r>
    </w:p>
    <w:p w14:paraId="61398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830"/>
        <w:gridCol w:w="2940"/>
      </w:tblGrid>
      <w:tr w14:paraId="5B08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27" w:type="dxa"/>
            <w:vAlign w:val="center"/>
          </w:tcPr>
          <w:p w14:paraId="18DC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 w14:paraId="4889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940" w:type="dxa"/>
            <w:vAlign w:val="center"/>
          </w:tcPr>
          <w:p w14:paraId="6787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  <w:tr w14:paraId="3215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2F446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 w14:paraId="20EB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黑龙江省智能感知与群智计算创新研究中心（国际合作）</w:t>
            </w:r>
          </w:p>
        </w:tc>
        <w:tc>
          <w:tcPr>
            <w:tcW w:w="2940" w:type="dxa"/>
            <w:vAlign w:val="center"/>
          </w:tcPr>
          <w:p w14:paraId="5ABB9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哈尔滨工程大学</w:t>
            </w:r>
          </w:p>
        </w:tc>
      </w:tr>
      <w:tr w14:paraId="063E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41C9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 w14:paraId="4627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黑龙江省分子科学联合实验室（国际合作）</w:t>
            </w:r>
          </w:p>
        </w:tc>
        <w:tc>
          <w:tcPr>
            <w:tcW w:w="2940" w:type="dxa"/>
            <w:vAlign w:val="center"/>
          </w:tcPr>
          <w:p w14:paraId="5BA5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</w:t>
            </w:r>
          </w:p>
        </w:tc>
      </w:tr>
      <w:tr w14:paraId="5A3C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7A2F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 w14:paraId="65E6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黑龙江省中国-哈萨克斯坦草食动物疫病研究联合实验室（国际合作）</w:t>
            </w:r>
          </w:p>
        </w:tc>
        <w:tc>
          <w:tcPr>
            <w:tcW w:w="2940" w:type="dxa"/>
            <w:vAlign w:val="center"/>
          </w:tcPr>
          <w:p w14:paraId="697E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中国农业科学院哈尔滨兽医研究所</w:t>
            </w:r>
          </w:p>
        </w:tc>
      </w:tr>
      <w:tr w14:paraId="1513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05AF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30" w:type="dxa"/>
            <w:vAlign w:val="center"/>
          </w:tcPr>
          <w:p w14:paraId="28CB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黑龙江省难动用储层油气高效开发联合实验室（国际合作）</w:t>
            </w:r>
          </w:p>
        </w:tc>
        <w:tc>
          <w:tcPr>
            <w:tcW w:w="2940" w:type="dxa"/>
            <w:vAlign w:val="center"/>
          </w:tcPr>
          <w:p w14:paraId="3FB1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东北石油大学</w:t>
            </w:r>
          </w:p>
        </w:tc>
      </w:tr>
      <w:tr w14:paraId="3182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6C5D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30" w:type="dxa"/>
            <w:vAlign w:val="center"/>
          </w:tcPr>
          <w:p w14:paraId="524A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黑龙江省中俄东北虎保护与恢复研究联合实验室（国际合作）</w:t>
            </w:r>
          </w:p>
        </w:tc>
        <w:tc>
          <w:tcPr>
            <w:tcW w:w="2940" w:type="dxa"/>
            <w:vAlign w:val="center"/>
          </w:tcPr>
          <w:p w14:paraId="0701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</w:tr>
      <w:tr w14:paraId="13BF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7" w:type="dxa"/>
            <w:vAlign w:val="center"/>
          </w:tcPr>
          <w:p w14:paraId="5423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30" w:type="dxa"/>
            <w:vAlign w:val="center"/>
          </w:tcPr>
          <w:p w14:paraId="4BE4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黑龙江省中俄脑卒中遗传病因学联合实验室（国际合作）</w:t>
            </w:r>
          </w:p>
        </w:tc>
        <w:tc>
          <w:tcPr>
            <w:tcW w:w="2940" w:type="dxa"/>
            <w:vAlign w:val="center"/>
          </w:tcPr>
          <w:p w14:paraId="6E13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齐齐哈尔医学院</w:t>
            </w:r>
          </w:p>
        </w:tc>
      </w:tr>
    </w:tbl>
    <w:p w14:paraId="75FDD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31474"/>
    <w:rsid w:val="1D131474"/>
    <w:rsid w:val="1D91319C"/>
    <w:rsid w:val="24534E36"/>
    <w:rsid w:val="2D534468"/>
    <w:rsid w:val="2F735BAA"/>
    <w:rsid w:val="382B66BE"/>
    <w:rsid w:val="54085ED4"/>
    <w:rsid w:val="54292206"/>
    <w:rsid w:val="57CC7219"/>
    <w:rsid w:val="5A413124"/>
    <w:rsid w:val="6662302F"/>
    <w:rsid w:val="6690494D"/>
    <w:rsid w:val="69CB10A2"/>
    <w:rsid w:val="6E394AF1"/>
    <w:rsid w:val="6EEF02C3"/>
    <w:rsid w:val="700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1"/>
    <w:basedOn w:val="2"/>
    <w:qFormat/>
    <w:uiPriority w:val="0"/>
    <w:pPr>
      <w:spacing w:line="588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585</Characters>
  <Lines>0</Lines>
  <Paragraphs>0</Paragraphs>
  <TotalTime>234</TotalTime>
  <ScaleCrop>false</ScaleCrop>
  <LinksUpToDate>false</LinksUpToDate>
  <CharactersWithSpaces>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2025-01-14T06:31:00Z</dcterms:created>
  <dc:creator>WPS_1723104574</dc:creator>
  <cp:lastModifiedBy>GS</cp:lastModifiedBy>
  <cp:lastPrinted>2025-01-26T07:08:00Z</cp:lastPrinted>
  <dcterms:modified xsi:type="dcterms:W3CDTF">2025-02-06T00:56:53Z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51117AD14FE843B9BE8524FBD5BFDDF2_13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